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5EA5" w14:textId="59A52FBA" w:rsidR="00A5228D" w:rsidRDefault="00BC09C3" w:rsidP="00BC0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FBC Snyder Camp 2020</w:t>
      </w:r>
    </w:p>
    <w:p w14:paraId="3124D8B3" w14:textId="35CB72C8" w:rsidR="00BC09C3" w:rsidRDefault="00BC09C3" w:rsidP="00BC0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12</w:t>
      </w:r>
      <w:r w:rsidRPr="00BC09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15</w:t>
      </w:r>
      <w:r w:rsidRPr="00BC09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F37A0" w14:textId="5205CE37" w:rsidR="00BC09C3" w:rsidRDefault="00BC09C3" w:rsidP="00BC09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C4ECB2" w14:textId="62E43EB8" w:rsidR="00BC09C3" w:rsidRPr="00DF7911" w:rsidRDefault="00BC09C3" w:rsidP="00BC09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7911">
        <w:rPr>
          <w:rFonts w:ascii="Times New Roman" w:hAnsi="Times New Roman" w:cs="Times New Roman"/>
          <w:b/>
          <w:bCs/>
          <w:sz w:val="24"/>
          <w:szCs w:val="24"/>
        </w:rPr>
        <w:t>Sunday:</w:t>
      </w:r>
    </w:p>
    <w:p w14:paraId="6946F275" w14:textId="0A9EACD2" w:rsidR="00BC09C3" w:rsidRDefault="00BC09C3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r w:rsidR="00780632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– Meet at church </w:t>
      </w:r>
      <w:r w:rsidR="00780632">
        <w:rPr>
          <w:rFonts w:ascii="Times New Roman" w:hAnsi="Times New Roman" w:cs="Times New Roman"/>
          <w:sz w:val="24"/>
          <w:szCs w:val="24"/>
        </w:rPr>
        <w:t>(Hangout and snacks)</w:t>
      </w:r>
    </w:p>
    <w:p w14:paraId="2D6F98B5" w14:textId="41DE3762" w:rsidR="00780632" w:rsidRDefault="00780632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pm – Head to host homes (Girls – Sophia and Bryce’s house. Guys – 909/church)</w:t>
      </w:r>
    </w:p>
    <w:p w14:paraId="62B7CD57" w14:textId="04FF7FA6" w:rsidR="00780632" w:rsidRDefault="00780632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am – Lights out</w:t>
      </w:r>
    </w:p>
    <w:p w14:paraId="48EC7F67" w14:textId="33E06E95" w:rsidR="00780632" w:rsidRDefault="00780632" w:rsidP="00BC09C3">
      <w:pPr>
        <w:rPr>
          <w:rFonts w:ascii="Times New Roman" w:hAnsi="Times New Roman" w:cs="Times New Roman"/>
          <w:sz w:val="24"/>
          <w:szCs w:val="24"/>
        </w:rPr>
      </w:pPr>
    </w:p>
    <w:p w14:paraId="43FF0DA4" w14:textId="0C9298A0" w:rsidR="00780632" w:rsidRPr="00DF7911" w:rsidRDefault="00780632" w:rsidP="00BC09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7911">
        <w:rPr>
          <w:rFonts w:ascii="Times New Roman" w:hAnsi="Times New Roman" w:cs="Times New Roman"/>
          <w:b/>
          <w:bCs/>
          <w:sz w:val="24"/>
          <w:szCs w:val="24"/>
        </w:rPr>
        <w:t>Monday:</w:t>
      </w:r>
    </w:p>
    <w:p w14:paraId="6EF5F063" w14:textId="3F4CE055" w:rsidR="00780632" w:rsidRDefault="00780632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 am – Wakey </w:t>
      </w:r>
      <w:proofErr w:type="spellStart"/>
      <w:r>
        <w:rPr>
          <w:rFonts w:ascii="Times New Roman" w:hAnsi="Times New Roman" w:cs="Times New Roman"/>
          <w:sz w:val="24"/>
          <w:szCs w:val="24"/>
        </w:rPr>
        <w:t>Wakey</w:t>
      </w:r>
      <w:proofErr w:type="spellEnd"/>
    </w:p>
    <w:p w14:paraId="0347039C" w14:textId="5718C72F" w:rsidR="00780632" w:rsidRDefault="00780632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 am – Eggs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(aka Breakfast. *May not include eggs or bacon)</w:t>
      </w:r>
    </w:p>
    <w:p w14:paraId="6C9E493D" w14:textId="3BD5E896" w:rsidR="00780632" w:rsidRDefault="00780632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9:15 am – Head to the lake</w:t>
      </w:r>
    </w:p>
    <w:p w14:paraId="18489E5C" w14:textId="4B925206" w:rsidR="00780632" w:rsidRDefault="00780632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am – 12:30 pm – Lake swimming and Boating</w:t>
      </w:r>
    </w:p>
    <w:p w14:paraId="7D23C19C" w14:textId="4D856C11" w:rsidR="00780632" w:rsidRDefault="00780632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pm – Lunch</w:t>
      </w:r>
    </w:p>
    <w:p w14:paraId="6BC069BD" w14:textId="53F7AA4E" w:rsidR="00780632" w:rsidRDefault="00780632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1:30 pm – Head home to shower and nap </w:t>
      </w:r>
    </w:p>
    <w:p w14:paraId="128710AC" w14:textId="163DB0C9" w:rsidR="00780632" w:rsidRDefault="00DF7911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4:15 pm – Leave for Altus for dinner (Have money for fast food like dinner.)</w:t>
      </w:r>
    </w:p>
    <w:p w14:paraId="4BDA91C0" w14:textId="71B7D70C" w:rsidR="00DF7911" w:rsidRDefault="00DF7911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 pm – Dinner</w:t>
      </w:r>
    </w:p>
    <w:p w14:paraId="270C9A4E" w14:textId="3873DE2A" w:rsidR="00DF7911" w:rsidRDefault="00DF7911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5:45 pm – Head to camp</w:t>
      </w:r>
    </w:p>
    <w:p w14:paraId="501EC613" w14:textId="26080EA2" w:rsidR="00DF7911" w:rsidRDefault="00DF7911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pm – 8:30 pm – Falls Creek Live</w:t>
      </w:r>
    </w:p>
    <w:p w14:paraId="1E261473" w14:textId="21883C15" w:rsidR="00DF7911" w:rsidRDefault="00DF7911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pm – Head home </w:t>
      </w:r>
    </w:p>
    <w:p w14:paraId="0275A39C" w14:textId="43205462" w:rsidR="00DF7911" w:rsidRDefault="00DF7911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pm – Parent pick up at church</w:t>
      </w:r>
    </w:p>
    <w:p w14:paraId="4EDF532F" w14:textId="50ED81EE" w:rsidR="00DF7911" w:rsidRPr="00DF7911" w:rsidRDefault="00DF7911" w:rsidP="00BC09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7911">
        <w:rPr>
          <w:rFonts w:ascii="Times New Roman" w:hAnsi="Times New Roman" w:cs="Times New Roman"/>
          <w:b/>
          <w:bCs/>
          <w:sz w:val="24"/>
          <w:szCs w:val="24"/>
        </w:rPr>
        <w:t>Tuesday – Wednesday:</w:t>
      </w:r>
    </w:p>
    <w:p w14:paraId="7E05EC16" w14:textId="17B0432B" w:rsidR="00DF7911" w:rsidRDefault="00DF7911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 – Hangout at church</w:t>
      </w:r>
    </w:p>
    <w:p w14:paraId="600D86F6" w14:textId="5AA4F250" w:rsidR="0069596B" w:rsidRDefault="0069596B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pm – Quiet Time/ Prayer</w:t>
      </w:r>
    </w:p>
    <w:p w14:paraId="04F0D4B0" w14:textId="5672C807" w:rsidR="0069596B" w:rsidRDefault="0069596B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pm – Dinner</w:t>
      </w:r>
    </w:p>
    <w:p w14:paraId="2FE34A3E" w14:textId="12F9C8F5" w:rsidR="0069596B" w:rsidRDefault="0069596B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6:45 pm – Head to camp</w:t>
      </w:r>
    </w:p>
    <w:p w14:paraId="2A2D82DE" w14:textId="0007191B" w:rsidR="0069596B" w:rsidRDefault="0069596B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pm – 10:00 pm – Worship</w:t>
      </w:r>
    </w:p>
    <w:p w14:paraId="2B5ACE4B" w14:textId="6EF49A86" w:rsidR="0069596B" w:rsidRPr="00BC09C3" w:rsidRDefault="0069596B" w:rsidP="00BC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pm- Parent Pick up at church</w:t>
      </w:r>
    </w:p>
    <w:sectPr w:rsidR="0069596B" w:rsidRPr="00BC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C3"/>
    <w:rsid w:val="002F636C"/>
    <w:rsid w:val="0069596B"/>
    <w:rsid w:val="00780632"/>
    <w:rsid w:val="0079449F"/>
    <w:rsid w:val="00BC09C3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97B3"/>
  <w15:chartTrackingRefBased/>
  <w15:docId w15:val="{113D965D-7EF1-4055-B18F-77A16F2B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Leslie</dc:creator>
  <cp:keywords/>
  <dc:description/>
  <cp:lastModifiedBy>Dalton Leslie</cp:lastModifiedBy>
  <cp:revision>1</cp:revision>
  <dcterms:created xsi:type="dcterms:W3CDTF">2020-07-09T15:54:00Z</dcterms:created>
  <dcterms:modified xsi:type="dcterms:W3CDTF">2020-07-09T16:31:00Z</dcterms:modified>
</cp:coreProperties>
</file>